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03" w:rsidRDefault="00831203" w:rsidP="00831203">
      <w:pPr>
        <w:spacing w:before="30" w:after="3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Информация о формировании 10-х классов на 202</w:t>
      </w:r>
      <w:r w:rsidR="007369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-202</w:t>
      </w:r>
      <w:r w:rsidR="0073690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831203" w:rsidRDefault="00831203" w:rsidP="00831203">
      <w:pPr>
        <w:spacing w:before="30" w:after="30" w:line="240" w:lineRule="auto"/>
        <w:ind w:left="-709" w:firstLine="425"/>
        <w:jc w:val="center"/>
        <w:rPr>
          <w:rFonts w:ascii="Verdana" w:eastAsia="Times New Roman" w:hAnsi="Verdana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 МБОУ «СОШ №48» г. Чебоксары</w:t>
      </w:r>
    </w:p>
    <w:p w:rsidR="00831203" w:rsidRDefault="00831203" w:rsidP="00831203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sz w:val="27"/>
          <w:szCs w:val="27"/>
          <w:shd w:val="clear" w:color="auto" w:fill="FFFFFF"/>
          <w:lang w:eastAsia="ru-RU"/>
        </w:rPr>
        <w:t>  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305"/>
        <w:gridCol w:w="1681"/>
        <w:gridCol w:w="1914"/>
        <w:gridCol w:w="1915"/>
      </w:tblGrid>
      <w:tr w:rsidR="00831203" w:rsidTr="00736909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Default="0083120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ОУ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Default="0083120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Профиль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Default="0083120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Планируемое количество классов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Default="0083120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Планируемое количество учащихся, чел.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03" w:rsidRDefault="0083120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Проходной балл для зачисления в профильный 10-й класс</w:t>
            </w:r>
          </w:p>
        </w:tc>
      </w:tr>
      <w:tr w:rsidR="00F95BF0" w:rsidTr="007369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F0" w:rsidRDefault="00F95B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МБОУ</w:t>
            </w:r>
          </w:p>
          <w:p w:rsidR="00F95BF0" w:rsidRDefault="00F95B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№48» </w:t>
            </w:r>
          </w:p>
          <w:p w:rsidR="00F95BF0" w:rsidRDefault="00F95B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</w:p>
          <w:p w:rsidR="00F95BF0" w:rsidRDefault="00F95BF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F0" w:rsidRDefault="00F95BF0" w:rsidP="0073690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с углубленной математикой и </w:t>
            </w:r>
            <w:r w:rsidR="0073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F0" w:rsidRDefault="00F95BF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BF0" w:rsidRDefault="00736909" w:rsidP="00F9746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BF0" w:rsidRPr="00F95BF0" w:rsidRDefault="00F95BF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36909" w:rsidTr="007369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09" w:rsidRDefault="0073690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09" w:rsidRDefault="00736909" w:rsidP="00BD40F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с углубленной математикой и физикой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09" w:rsidRDefault="007369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09" w:rsidRDefault="00736909" w:rsidP="00F97467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09" w:rsidRPr="00F95BF0" w:rsidRDefault="0073690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831203" w:rsidRDefault="00831203" w:rsidP="0083120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831203" w:rsidRDefault="00831203" w:rsidP="0027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Расчет проходного балла для зачисления в профильный 10 класс.</w:t>
      </w:r>
    </w:p>
    <w:p w:rsidR="00831203" w:rsidRDefault="00831203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31203" w:rsidRDefault="00CB08E7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Индивидуальный отбор в 10 класс производится на основании и</w:t>
      </w:r>
      <w:r w:rsidR="00C53EA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ндивидуальн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ого</w:t>
      </w:r>
      <w:r w:rsidR="00C53EA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рейтингов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ого</w:t>
      </w:r>
      <w:r w:rsidR="00C53EA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8312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балл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а.</w:t>
      </w:r>
      <w:r w:rsidR="002774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277456" w:rsidRDefault="00277456" w:rsidP="00277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56" w:rsidRPr="00277456" w:rsidRDefault="00CB08E7" w:rsidP="00277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Индивидуальной рейтинговый балл рассчитывается по формуле: </w:t>
      </w:r>
    </w:p>
    <w:p w:rsidR="00277456" w:rsidRDefault="00277456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77456" w:rsidRDefault="00C53EA9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Индивидуальный рейтинговый </w:t>
      </w:r>
      <w:r w:rsidR="00684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балл = </w:t>
      </w:r>
      <w:r w:rsidR="00EF54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средний балл аттестата + оценка</w:t>
      </w:r>
      <w:r w:rsidR="00684A5D" w:rsidRPr="002774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84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ОГЭ по русскому языку </w:t>
      </w:r>
      <w:r w:rsidR="00EF54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(по пятибалльной шкале) </w:t>
      </w:r>
      <w:r w:rsidR="00684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+ </w:t>
      </w:r>
      <w:r w:rsidR="00EF54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оценка</w:t>
      </w:r>
      <w:r w:rsidR="00684A5D" w:rsidRPr="0027745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84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ОГЭ по математике</w:t>
      </w:r>
      <w:r w:rsidR="00EF54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(по пятибалльной шкале) </w:t>
      </w:r>
      <w:r w:rsidR="00684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+ </w:t>
      </w:r>
      <w:r w:rsidR="00CB08E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оценка </w:t>
      </w:r>
      <w:r w:rsidR="004105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ОГЭ</w:t>
      </w:r>
      <w:r w:rsidR="00684A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 </w:t>
      </w:r>
      <w:r w:rsidR="00F95B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предметам по выбору </w:t>
      </w:r>
      <w:r w:rsidR="0020112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(по пятибалльной шкале)</w:t>
      </w:r>
      <w:r w:rsidR="00D1498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+ сумма баллов по индивидуальным достижениям</w:t>
      </w:r>
      <w:r w:rsidR="00F9746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F97467" w:rsidRDefault="00F97467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00" w:rsidRPr="00277456" w:rsidRDefault="00167D00" w:rsidP="0016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456">
        <w:rPr>
          <w:rFonts w:ascii="Times New Roman" w:hAnsi="Times New Roman" w:cs="Times New Roman"/>
          <w:b/>
          <w:sz w:val="24"/>
          <w:szCs w:val="24"/>
        </w:rPr>
        <w:t>Средний балл аттестата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(до</w:t>
      </w:r>
      <w:r w:rsidR="00F761F4">
        <w:rPr>
          <w:rFonts w:ascii="Times New Roman" w:hAnsi="Times New Roman" w:cs="Times New Roman"/>
          <w:b/>
          <w:sz w:val="24"/>
          <w:szCs w:val="24"/>
        </w:rPr>
        <w:t xml:space="preserve"> двух цифр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после запятой)</w:t>
      </w:r>
      <w:r w:rsidRPr="00277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D00" w:rsidRDefault="00167D00" w:rsidP="0016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00" w:rsidRDefault="00167D00" w:rsidP="0016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Рассчитывается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00" w:rsidRDefault="00167D00" w:rsidP="0016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00" w:rsidRPr="00831203" w:rsidRDefault="00167D00" w:rsidP="0016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31203">
        <w:rPr>
          <w:rFonts w:ascii="Times New Roman" w:hAnsi="Times New Roman" w:cs="Times New Roman"/>
          <w:sz w:val="24"/>
          <w:szCs w:val="24"/>
          <w:u w:val="single"/>
        </w:rPr>
        <w:t>Сумма оценок по предметам из аттестата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167D00" w:rsidRDefault="00167D00" w:rsidP="00167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</w:t>
      </w:r>
      <w:proofErr w:type="gramStart"/>
      <w:r>
        <w:rPr>
          <w:rFonts w:ascii="Times New Roman" w:hAnsi="Times New Roman" w:cs="Times New Roman"/>
          <w:sz w:val="24"/>
          <w:szCs w:val="24"/>
        </w:rPr>
        <w:t>=  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предметов (с оценкой) в аттестате </w:t>
      </w:r>
    </w:p>
    <w:p w:rsidR="00167D00" w:rsidRPr="00277456" w:rsidRDefault="00167D00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56" w:rsidRDefault="00277456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203" w:rsidRDefault="00410551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</w:t>
      </w:r>
      <w:r w:rsidR="00684A5D">
        <w:rPr>
          <w:rFonts w:ascii="Times New Roman" w:hAnsi="Times New Roman" w:cs="Times New Roman"/>
          <w:b/>
          <w:sz w:val="24"/>
          <w:szCs w:val="24"/>
        </w:rPr>
        <w:t xml:space="preserve"> по профильному предмету:</w:t>
      </w:r>
    </w:p>
    <w:p w:rsidR="00684A5D" w:rsidRPr="00277456" w:rsidRDefault="00684A5D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456" w:rsidRDefault="00277456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203" w:rsidRDefault="00CB730C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89">
        <w:rPr>
          <w:rFonts w:ascii="Times New Roman" w:hAnsi="Times New Roman" w:cs="Times New Roman"/>
          <w:b/>
          <w:sz w:val="24"/>
          <w:szCs w:val="24"/>
        </w:rPr>
        <w:t>Индивидуальные достижения:</w:t>
      </w:r>
    </w:p>
    <w:p w:rsidR="00F11485" w:rsidRPr="0069648B" w:rsidRDefault="00F11485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8B">
        <w:rPr>
          <w:rFonts w:ascii="Times New Roman" w:hAnsi="Times New Roman" w:cs="Times New Roman"/>
          <w:sz w:val="24"/>
          <w:szCs w:val="24"/>
        </w:rPr>
        <w:t xml:space="preserve">Аттестат об основном общем образовании с отличием – </w:t>
      </w:r>
      <w:r w:rsidR="002C159B">
        <w:rPr>
          <w:rFonts w:ascii="Times New Roman" w:hAnsi="Times New Roman" w:cs="Times New Roman"/>
          <w:sz w:val="24"/>
          <w:szCs w:val="24"/>
        </w:rPr>
        <w:t>5</w:t>
      </w:r>
      <w:r w:rsidRPr="0069648B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F11485" w:rsidRPr="0069648B" w:rsidRDefault="00F11485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8B">
        <w:rPr>
          <w:rFonts w:ascii="Times New Roman" w:hAnsi="Times New Roman" w:cs="Times New Roman"/>
          <w:sz w:val="24"/>
          <w:szCs w:val="24"/>
        </w:rPr>
        <w:t>Похвальный лист</w:t>
      </w:r>
      <w:r w:rsidR="0069648B">
        <w:rPr>
          <w:rFonts w:ascii="Times New Roman" w:hAnsi="Times New Roman" w:cs="Times New Roman"/>
          <w:sz w:val="24"/>
          <w:szCs w:val="24"/>
        </w:rPr>
        <w:t xml:space="preserve"> за 9 класс</w:t>
      </w:r>
      <w:r w:rsidRPr="0069648B">
        <w:rPr>
          <w:rFonts w:ascii="Times New Roman" w:hAnsi="Times New Roman" w:cs="Times New Roman"/>
          <w:sz w:val="24"/>
          <w:szCs w:val="24"/>
        </w:rPr>
        <w:t xml:space="preserve"> – </w:t>
      </w:r>
      <w:r w:rsidR="002C159B">
        <w:rPr>
          <w:rFonts w:ascii="Times New Roman" w:hAnsi="Times New Roman" w:cs="Times New Roman"/>
          <w:sz w:val="24"/>
          <w:szCs w:val="24"/>
        </w:rPr>
        <w:t>3 балла</w:t>
      </w:r>
    </w:p>
    <w:p w:rsidR="002C159B" w:rsidRPr="0069648B" w:rsidRDefault="00F11485" w:rsidP="002C1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48B">
        <w:rPr>
          <w:rFonts w:ascii="Times New Roman" w:hAnsi="Times New Roman" w:cs="Times New Roman"/>
          <w:sz w:val="24"/>
          <w:szCs w:val="24"/>
        </w:rPr>
        <w:t xml:space="preserve">Похвальная грамота за высокие достижения в изучении отдельных предметов </w:t>
      </w:r>
      <w:r w:rsidR="0069648B">
        <w:rPr>
          <w:rFonts w:ascii="Times New Roman" w:hAnsi="Times New Roman" w:cs="Times New Roman"/>
          <w:sz w:val="24"/>
          <w:szCs w:val="24"/>
        </w:rPr>
        <w:t xml:space="preserve">за 9 класс </w:t>
      </w:r>
      <w:r w:rsidRPr="0069648B">
        <w:rPr>
          <w:rFonts w:ascii="Times New Roman" w:hAnsi="Times New Roman" w:cs="Times New Roman"/>
          <w:sz w:val="24"/>
          <w:szCs w:val="24"/>
        </w:rPr>
        <w:t xml:space="preserve">(по профильным предметам) </w:t>
      </w:r>
      <w:r w:rsidR="0069648B" w:rsidRPr="0069648B">
        <w:rPr>
          <w:rFonts w:ascii="Times New Roman" w:hAnsi="Times New Roman" w:cs="Times New Roman"/>
          <w:sz w:val="24"/>
          <w:szCs w:val="24"/>
        </w:rPr>
        <w:t>–</w:t>
      </w:r>
      <w:r w:rsidRPr="0069648B">
        <w:rPr>
          <w:rFonts w:ascii="Times New Roman" w:hAnsi="Times New Roman" w:cs="Times New Roman"/>
          <w:sz w:val="24"/>
          <w:szCs w:val="24"/>
        </w:rPr>
        <w:t xml:space="preserve"> </w:t>
      </w:r>
      <w:r w:rsidR="002C159B">
        <w:rPr>
          <w:rFonts w:ascii="Times New Roman" w:hAnsi="Times New Roman" w:cs="Times New Roman"/>
          <w:sz w:val="24"/>
          <w:szCs w:val="24"/>
        </w:rPr>
        <w:t>3 балла</w:t>
      </w:r>
    </w:p>
    <w:p w:rsidR="00CB730C" w:rsidRDefault="00D14989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Призовое место на муниципальном этапе ВОШ по профильным предметам – </w:t>
      </w:r>
      <w:r w:rsidR="002C159B">
        <w:rPr>
          <w:rFonts w:ascii="Times New Roman" w:hAnsi="Times New Roman" w:cs="Times New Roman"/>
          <w:sz w:val="24"/>
          <w:szCs w:val="24"/>
        </w:rPr>
        <w:t>3 балла</w:t>
      </w:r>
    </w:p>
    <w:p w:rsidR="00D14989" w:rsidRDefault="00D14989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Призовое место на региональном этапе ВОШ по профильным предметам – </w:t>
      </w:r>
      <w:r w:rsidR="002C15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D14989" w:rsidRDefault="00CB08E7" w:rsidP="00831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Призовое место на городской </w:t>
      </w:r>
      <w:r w:rsidR="00D14989">
        <w:rPr>
          <w:rFonts w:ascii="Times New Roman" w:hAnsi="Times New Roman" w:cs="Times New Roman"/>
          <w:sz w:val="24"/>
          <w:szCs w:val="24"/>
        </w:rPr>
        <w:t>научно-практической конференции «Открытие юных» по профильн</w:t>
      </w:r>
      <w:r w:rsidR="00E07A60">
        <w:rPr>
          <w:rFonts w:ascii="Times New Roman" w:hAnsi="Times New Roman" w:cs="Times New Roman"/>
          <w:sz w:val="24"/>
          <w:szCs w:val="24"/>
        </w:rPr>
        <w:t>ому</w:t>
      </w:r>
      <w:r w:rsidR="00D14989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E07A60">
        <w:rPr>
          <w:rFonts w:ascii="Times New Roman" w:hAnsi="Times New Roman" w:cs="Times New Roman"/>
          <w:sz w:val="24"/>
          <w:szCs w:val="24"/>
        </w:rPr>
        <w:t>ю</w:t>
      </w:r>
      <w:r w:rsidR="00D14989">
        <w:rPr>
          <w:rFonts w:ascii="Times New Roman" w:hAnsi="Times New Roman" w:cs="Times New Roman"/>
          <w:sz w:val="24"/>
          <w:szCs w:val="24"/>
        </w:rPr>
        <w:t xml:space="preserve"> - </w:t>
      </w:r>
      <w:r w:rsidR="002C159B">
        <w:rPr>
          <w:rFonts w:ascii="Times New Roman" w:hAnsi="Times New Roman" w:cs="Times New Roman"/>
          <w:sz w:val="24"/>
          <w:szCs w:val="24"/>
        </w:rPr>
        <w:t>3 балла</w:t>
      </w:r>
      <w:r w:rsidR="00D14989">
        <w:rPr>
          <w:rFonts w:ascii="Times New Roman" w:hAnsi="Times New Roman" w:cs="Times New Roman"/>
          <w:sz w:val="24"/>
          <w:szCs w:val="24"/>
        </w:rPr>
        <w:t>;</w:t>
      </w:r>
    </w:p>
    <w:p w:rsidR="00D14989" w:rsidRDefault="00D14989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Призовое место на региональной  научно-практической конференции «Открытие юных» по </w:t>
      </w:r>
      <w:r w:rsidR="00E07A60">
        <w:rPr>
          <w:rFonts w:ascii="Times New Roman" w:hAnsi="Times New Roman" w:cs="Times New Roman"/>
          <w:sz w:val="24"/>
          <w:szCs w:val="24"/>
        </w:rPr>
        <w:t xml:space="preserve">профильному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5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D14989" w:rsidRDefault="00D14989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Призовое место в отборочном этапе (заочном)  олимпиады по профильным предметам из Перечня олимпиад школьников  – </w:t>
      </w:r>
      <w:r w:rsidR="002C159B">
        <w:rPr>
          <w:rFonts w:ascii="Times New Roman" w:hAnsi="Times New Roman" w:cs="Times New Roman"/>
          <w:sz w:val="24"/>
          <w:szCs w:val="24"/>
        </w:rPr>
        <w:t>3 балла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989" w:rsidRDefault="00D14989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Призовое место на заключительном этапе  (очном) олимпиады по профильным предметам из Перечня олимпиад школьников – </w:t>
      </w:r>
      <w:r w:rsidR="001D78C5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баллов;</w:t>
      </w:r>
    </w:p>
    <w:p w:rsidR="00D14989" w:rsidRDefault="00D14989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Призовые места в альтернативных </w:t>
      </w:r>
      <w:r w:rsidR="002C159B">
        <w:rPr>
          <w:rFonts w:ascii="Times New Roman" w:hAnsi="Times New Roman" w:cs="Times New Roman"/>
          <w:sz w:val="24"/>
          <w:szCs w:val="24"/>
        </w:rPr>
        <w:t xml:space="preserve">олимпиадах, </w:t>
      </w:r>
      <w:r w:rsidR="009E2658">
        <w:rPr>
          <w:rFonts w:ascii="Times New Roman" w:hAnsi="Times New Roman" w:cs="Times New Roman"/>
          <w:sz w:val="24"/>
          <w:szCs w:val="24"/>
        </w:rPr>
        <w:t xml:space="preserve">конкурсах и конференциях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07A60">
        <w:rPr>
          <w:rFonts w:ascii="Times New Roman" w:hAnsi="Times New Roman" w:cs="Times New Roman"/>
          <w:sz w:val="24"/>
          <w:szCs w:val="24"/>
        </w:rPr>
        <w:t xml:space="preserve">профильному направлению </w:t>
      </w:r>
      <w:r>
        <w:rPr>
          <w:rFonts w:ascii="Times New Roman" w:hAnsi="Times New Roman" w:cs="Times New Roman"/>
          <w:sz w:val="24"/>
          <w:szCs w:val="24"/>
        </w:rPr>
        <w:t xml:space="preserve">– до </w:t>
      </w:r>
      <w:r w:rsidR="001D78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684A5D" w:rsidRDefault="00684A5D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A60" w:rsidRDefault="00E07A60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A60">
        <w:rPr>
          <w:rFonts w:ascii="Times New Roman" w:hAnsi="Times New Roman" w:cs="Times New Roman"/>
          <w:b/>
          <w:sz w:val="24"/>
          <w:szCs w:val="24"/>
        </w:rPr>
        <w:t xml:space="preserve">Индивидуальные достижения подтверждаются копиями дипломов, грамот </w:t>
      </w:r>
      <w:proofErr w:type="spellStart"/>
      <w:r w:rsidRPr="00E07A60">
        <w:rPr>
          <w:rFonts w:ascii="Times New Roman" w:hAnsi="Times New Roman" w:cs="Times New Roman"/>
          <w:b/>
          <w:sz w:val="24"/>
          <w:szCs w:val="24"/>
        </w:rPr>
        <w:t>и.т.д</w:t>
      </w:r>
      <w:proofErr w:type="spellEnd"/>
    </w:p>
    <w:p w:rsidR="00F11485" w:rsidRDefault="00F11485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00" w:rsidRDefault="00F11485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85">
        <w:rPr>
          <w:rFonts w:ascii="Times New Roman" w:hAnsi="Times New Roman" w:cs="Times New Roman"/>
          <w:sz w:val="24"/>
          <w:szCs w:val="24"/>
        </w:rPr>
        <w:t xml:space="preserve">После подсчета </w:t>
      </w:r>
      <w:r w:rsidR="00C53EA9">
        <w:rPr>
          <w:rFonts w:ascii="Times New Roman" w:hAnsi="Times New Roman" w:cs="Times New Roman"/>
          <w:sz w:val="24"/>
          <w:szCs w:val="24"/>
        </w:rPr>
        <w:t>индивидуальных рейтинговых баллов</w:t>
      </w:r>
      <w:r w:rsidRPr="00F11485">
        <w:rPr>
          <w:rFonts w:ascii="Times New Roman" w:hAnsi="Times New Roman" w:cs="Times New Roman"/>
          <w:sz w:val="24"/>
          <w:szCs w:val="24"/>
        </w:rPr>
        <w:t xml:space="preserve"> выстраивается рейтинговая таблица учас</w:t>
      </w:r>
      <w:r w:rsidR="00C53EA9">
        <w:rPr>
          <w:rFonts w:ascii="Times New Roman" w:hAnsi="Times New Roman" w:cs="Times New Roman"/>
          <w:sz w:val="24"/>
          <w:szCs w:val="24"/>
        </w:rPr>
        <w:t>тников индивидуального отбора</w:t>
      </w:r>
      <w:r w:rsidR="000D4400">
        <w:rPr>
          <w:rFonts w:ascii="Times New Roman" w:hAnsi="Times New Roman" w:cs="Times New Roman"/>
          <w:sz w:val="24"/>
          <w:szCs w:val="24"/>
        </w:rPr>
        <w:t xml:space="preserve"> для каждого профиля</w:t>
      </w:r>
      <w:r w:rsidR="00C53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485" w:rsidRDefault="000D4400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14 участников</w:t>
      </w:r>
      <w:r w:rsidR="00C53EA9">
        <w:rPr>
          <w:rFonts w:ascii="Times New Roman" w:hAnsi="Times New Roman" w:cs="Times New Roman"/>
          <w:sz w:val="24"/>
          <w:szCs w:val="24"/>
        </w:rPr>
        <w:t xml:space="preserve"> из рейтинговой таблицы</w:t>
      </w:r>
      <w:r>
        <w:rPr>
          <w:rFonts w:ascii="Times New Roman" w:hAnsi="Times New Roman" w:cs="Times New Roman"/>
          <w:sz w:val="24"/>
          <w:szCs w:val="24"/>
        </w:rPr>
        <w:t xml:space="preserve"> каждого профиля</w:t>
      </w:r>
      <w:r w:rsidR="00CB08E7">
        <w:rPr>
          <w:rFonts w:ascii="Times New Roman" w:hAnsi="Times New Roman" w:cs="Times New Roman"/>
          <w:sz w:val="24"/>
          <w:szCs w:val="24"/>
        </w:rPr>
        <w:t xml:space="preserve">, преодолевшие проходной балл, </w:t>
      </w:r>
      <w:r w:rsidR="00CB08E7" w:rsidRPr="000504D3">
        <w:rPr>
          <w:rFonts w:ascii="Times New Roman" w:hAnsi="Times New Roman" w:cs="Times New Roman"/>
          <w:sz w:val="24"/>
          <w:szCs w:val="24"/>
        </w:rPr>
        <w:t>зачисляются</w:t>
      </w:r>
      <w:r w:rsidR="00CB08E7">
        <w:rPr>
          <w:rFonts w:ascii="Times New Roman" w:hAnsi="Times New Roman" w:cs="Times New Roman"/>
          <w:sz w:val="24"/>
          <w:szCs w:val="24"/>
        </w:rPr>
        <w:t xml:space="preserve"> в 10 класс</w:t>
      </w:r>
      <w:r w:rsidR="00F11485" w:rsidRPr="00F11485">
        <w:rPr>
          <w:rFonts w:ascii="Times New Roman" w:hAnsi="Times New Roman" w:cs="Times New Roman"/>
          <w:sz w:val="24"/>
          <w:szCs w:val="24"/>
        </w:rPr>
        <w:t>.</w:t>
      </w:r>
    </w:p>
    <w:p w:rsidR="000D4400" w:rsidRDefault="000D4400" w:rsidP="000D4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равном количестве баллов в рейтинге на последней позиции, преимущество при зачислении имеет участник с большим количеством баллов ОГЭ по математике.</w:t>
      </w:r>
    </w:p>
    <w:p w:rsidR="005254A8" w:rsidRDefault="005254A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F74" w:rsidRDefault="00FF6F74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8E7" w:rsidRDefault="005254A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Учащиеся, желающие принять участие в индивидуальном отборе пишут заявление (Приложение 1). </w:t>
      </w:r>
    </w:p>
    <w:p w:rsidR="00CB08E7" w:rsidRDefault="00CB08E7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C39" w:rsidRDefault="005254A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</w:t>
      </w:r>
      <w:r w:rsidR="00A25C39">
        <w:rPr>
          <w:rFonts w:ascii="Times New Roman" w:hAnsi="Times New Roman" w:cs="Times New Roman"/>
          <w:sz w:val="24"/>
          <w:szCs w:val="24"/>
        </w:rPr>
        <w:t>:</w:t>
      </w:r>
    </w:p>
    <w:p w:rsidR="00A25C39" w:rsidRDefault="00A25C39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54A8">
        <w:rPr>
          <w:rFonts w:ascii="Times New Roman" w:hAnsi="Times New Roman" w:cs="Times New Roman"/>
          <w:sz w:val="24"/>
          <w:szCs w:val="24"/>
        </w:rPr>
        <w:t>копия аттестат</w:t>
      </w:r>
      <w:r>
        <w:rPr>
          <w:rFonts w:ascii="Times New Roman" w:hAnsi="Times New Roman" w:cs="Times New Roman"/>
          <w:sz w:val="24"/>
          <w:szCs w:val="24"/>
        </w:rPr>
        <w:t>а об основном общем образовании;</w:t>
      </w:r>
    </w:p>
    <w:p w:rsidR="00A25C39" w:rsidRDefault="00A25C39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54A8">
        <w:rPr>
          <w:rFonts w:ascii="Times New Roman" w:hAnsi="Times New Roman" w:cs="Times New Roman"/>
          <w:sz w:val="24"/>
          <w:szCs w:val="24"/>
        </w:rPr>
        <w:t xml:space="preserve">копия Приложения к аттестату об основном общем образовании с оценками, </w:t>
      </w:r>
    </w:p>
    <w:p w:rsidR="00A25C39" w:rsidRDefault="00A25C39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-справка результатов</w:t>
      </w:r>
      <w:r w:rsidR="00684A5D">
        <w:rPr>
          <w:rFonts w:ascii="Times New Roman" w:hAnsi="Times New Roman" w:cs="Times New Roman"/>
          <w:sz w:val="24"/>
          <w:szCs w:val="24"/>
        </w:rPr>
        <w:t xml:space="preserve"> ОГЭ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 (</w:t>
      </w:r>
      <w:r w:rsidR="00C53EA9">
        <w:rPr>
          <w:rFonts w:ascii="Times New Roman" w:hAnsi="Times New Roman" w:cs="Times New Roman"/>
          <w:sz w:val="24"/>
          <w:szCs w:val="24"/>
        </w:rPr>
        <w:t>балл и оценка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84A5D">
        <w:rPr>
          <w:rFonts w:ascii="Times New Roman" w:hAnsi="Times New Roman" w:cs="Times New Roman"/>
          <w:sz w:val="24"/>
          <w:szCs w:val="24"/>
        </w:rPr>
        <w:t>и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3EA9">
        <w:rPr>
          <w:rFonts w:ascii="Times New Roman" w:hAnsi="Times New Roman" w:cs="Times New Roman"/>
          <w:sz w:val="24"/>
          <w:szCs w:val="24"/>
        </w:rPr>
        <w:t xml:space="preserve"> (оценка) </w:t>
      </w:r>
      <w:r w:rsidR="00684A5D">
        <w:rPr>
          <w:rFonts w:ascii="Times New Roman" w:hAnsi="Times New Roman" w:cs="Times New Roman"/>
          <w:sz w:val="24"/>
          <w:szCs w:val="24"/>
        </w:rPr>
        <w:t>контрольной работы по профильному предме</w:t>
      </w:r>
      <w:r w:rsidR="00167D00"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54A8" w:rsidRDefault="00684A5D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C39">
        <w:rPr>
          <w:rFonts w:ascii="Times New Roman" w:hAnsi="Times New Roman" w:cs="Times New Roman"/>
          <w:sz w:val="24"/>
          <w:szCs w:val="24"/>
        </w:rPr>
        <w:t>-</w:t>
      </w:r>
      <w:r w:rsidR="005254A8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индивидуальные достижения. </w:t>
      </w:r>
    </w:p>
    <w:p w:rsidR="0020640B" w:rsidRDefault="0020640B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Pr="00541098" w:rsidRDefault="00F95BF0" w:rsidP="00F95BF0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541098">
        <w:rPr>
          <w:rFonts w:ascii="Times New Roman" w:hAnsi="Times New Roman" w:cs="Times New Roman"/>
          <w:sz w:val="24"/>
          <w:szCs w:val="24"/>
        </w:rPr>
        <w:t xml:space="preserve">        Приём заявлений на участие в индивидуальном отборе в 10 класс МБОУ «СОШ №48» г. Чебоксары на 2024-2025 учебный год осуществляется в следующем порядке:</w:t>
      </w:r>
    </w:p>
    <w:p w:rsidR="00F95BF0" w:rsidRPr="00541098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Pr="00541098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98">
        <w:rPr>
          <w:rFonts w:ascii="Times New Roman" w:hAnsi="Times New Roman" w:cs="Times New Roman"/>
          <w:sz w:val="24"/>
          <w:szCs w:val="24"/>
        </w:rPr>
        <w:t xml:space="preserve">28,29 июня 2024 года </w:t>
      </w:r>
    </w:p>
    <w:p w:rsidR="00F95BF0" w:rsidRPr="00541098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98">
        <w:rPr>
          <w:rFonts w:ascii="Times New Roman" w:hAnsi="Times New Roman" w:cs="Times New Roman"/>
          <w:sz w:val="24"/>
          <w:szCs w:val="24"/>
        </w:rPr>
        <w:t xml:space="preserve">с 9.00 до </w:t>
      </w:r>
      <w:proofErr w:type="gramStart"/>
      <w:r w:rsidRPr="00541098">
        <w:rPr>
          <w:rFonts w:ascii="Times New Roman" w:hAnsi="Times New Roman" w:cs="Times New Roman"/>
          <w:sz w:val="24"/>
          <w:szCs w:val="24"/>
        </w:rPr>
        <w:t>16.00  (</w:t>
      </w:r>
      <w:proofErr w:type="gramEnd"/>
      <w:r w:rsidRPr="00541098">
        <w:rPr>
          <w:rFonts w:ascii="Times New Roman" w:hAnsi="Times New Roman" w:cs="Times New Roman"/>
          <w:sz w:val="24"/>
          <w:szCs w:val="24"/>
        </w:rPr>
        <w:t xml:space="preserve">перерыв на обед с 12.30 до 13.00) </w:t>
      </w:r>
    </w:p>
    <w:p w:rsidR="00EA4936" w:rsidRPr="00541098" w:rsidRDefault="00EA4936" w:rsidP="00410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00" w:rsidRPr="00541098" w:rsidRDefault="00167D00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Pr="00541098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98">
        <w:rPr>
          <w:rFonts w:ascii="Times New Roman" w:hAnsi="Times New Roman" w:cs="Times New Roman"/>
          <w:sz w:val="24"/>
          <w:szCs w:val="24"/>
        </w:rPr>
        <w:t xml:space="preserve">Результаты индивидуального отбора будут опубликованы 1 июля 2024 года (после 12.00) на сайте школы на баннере «Прием в 10 класс» и расположены в фойе 1 этажа. </w:t>
      </w:r>
    </w:p>
    <w:p w:rsidR="00F95BF0" w:rsidRPr="00541098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Pr="00541098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98">
        <w:rPr>
          <w:rFonts w:ascii="Times New Roman" w:hAnsi="Times New Roman" w:cs="Times New Roman"/>
          <w:sz w:val="24"/>
          <w:szCs w:val="24"/>
        </w:rPr>
        <w:t>Прием заявлений на зачисление в 10 класс по итогам индивидуального отбора – 2,3,4,5 июля 2024 года.</w:t>
      </w:r>
    </w:p>
    <w:p w:rsidR="00F95BF0" w:rsidRPr="00541098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00" w:rsidRPr="00541098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098">
        <w:rPr>
          <w:rFonts w:ascii="Times New Roman" w:hAnsi="Times New Roman" w:cs="Times New Roman"/>
          <w:sz w:val="24"/>
          <w:szCs w:val="24"/>
        </w:rPr>
        <w:t>Заявления и документы подаются в 32 кабинет заместителю директора Николаевой Елене Викторовне</w:t>
      </w:r>
    </w:p>
    <w:p w:rsidR="005254A8" w:rsidRDefault="005254A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A8" w:rsidRDefault="005254A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A8" w:rsidRDefault="005254A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551" w:rsidRDefault="00410551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9A" w:rsidRDefault="00A4459A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9A" w:rsidRDefault="00A4459A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98" w:rsidRDefault="0054109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98" w:rsidRDefault="0054109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98" w:rsidRDefault="0054109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98" w:rsidRDefault="0054109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98" w:rsidRDefault="0054109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98" w:rsidRDefault="0054109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98" w:rsidRDefault="0054109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9A" w:rsidRDefault="00A4459A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A8" w:rsidRDefault="005254A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54A8" w:rsidRDefault="005254A8" w:rsidP="00D1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Default="005254A8" w:rsidP="00F9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4A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914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95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МБОУ «СОШ № 48» г. Чебоксары</w:t>
      </w:r>
    </w:p>
    <w:p w:rsidR="00F95BF0" w:rsidRDefault="00F95BF0" w:rsidP="00F9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Сергееву В.В.</w:t>
      </w:r>
    </w:p>
    <w:p w:rsidR="00F95BF0" w:rsidRDefault="00F95BF0" w:rsidP="00F95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F95BF0" w:rsidRDefault="00F95BF0" w:rsidP="00F95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обучающегося ___________________________</w:t>
      </w:r>
    </w:p>
    <w:p w:rsidR="00F95BF0" w:rsidRDefault="00F95BF0" w:rsidP="00F95BF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F95BF0" w:rsidRDefault="00F95BF0" w:rsidP="00F95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проживающего по адресу:</w:t>
      </w:r>
    </w:p>
    <w:p w:rsidR="00F95BF0" w:rsidRDefault="00F95BF0" w:rsidP="00F9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95BF0" w:rsidRDefault="00F95BF0" w:rsidP="00F9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95BF0" w:rsidRDefault="00F95BF0" w:rsidP="00F9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телефон:</w:t>
      </w:r>
    </w:p>
    <w:p w:rsidR="00F95BF0" w:rsidRDefault="00F95BF0" w:rsidP="00F9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95BF0" w:rsidRDefault="00F95BF0" w:rsidP="00F95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F0" w:rsidRDefault="00F95BF0" w:rsidP="00F95B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F95BF0" w:rsidRDefault="00F95BF0" w:rsidP="00F95BF0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допустить меня_____________________________________________________ _______________________________________________________________к участию в индивидуальном отборе по приему в 10 класс МБОУ «СОШ №48» г. Чебоксары.</w:t>
      </w:r>
    </w:p>
    <w:p w:rsidR="00F95BF0" w:rsidRDefault="00F95BF0" w:rsidP="00F95BF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Профиль:  </w:t>
      </w:r>
      <w:r>
        <w:rPr>
          <w:rFonts w:ascii="Times New Roman" w:hAnsi="Times New Roman" w:cs="Times New Roman"/>
          <w:sz w:val="24"/>
          <w:szCs w:val="24"/>
        </w:rPr>
        <w:t>технологический</w:t>
      </w:r>
      <w:proofErr w:type="gramEnd"/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Окончил_____класс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541098" w:rsidRDefault="00541098" w:rsidP="00F95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Default="00F95BF0" w:rsidP="00F95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аттестата (до двух цифр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запятой)_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F95BF0" w:rsidRDefault="00F95BF0" w:rsidP="00F95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  (</w:t>
      </w:r>
      <w:proofErr w:type="gramEnd"/>
      <w:r>
        <w:rPr>
          <w:rFonts w:ascii="Times New Roman" w:hAnsi="Times New Roman" w:cs="Times New Roman"/>
          <w:sz w:val="24"/>
          <w:szCs w:val="24"/>
        </w:rPr>
        <w:t>балл) ОГЭ по русскому языку_________</w:t>
      </w:r>
    </w:p>
    <w:p w:rsidR="00F95BF0" w:rsidRDefault="00F95BF0" w:rsidP="00F95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(балл) ОГЭ по математике_____________</w:t>
      </w:r>
    </w:p>
    <w:p w:rsidR="00F95BF0" w:rsidRDefault="00F95BF0" w:rsidP="00F95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(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балл)  ОГЭ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предмету по выбору: </w:t>
      </w:r>
    </w:p>
    <w:p w:rsidR="00F95BF0" w:rsidRDefault="00F95BF0" w:rsidP="00F95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Предмет____________________</w:t>
      </w:r>
      <w:r w:rsidRPr="00F95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Оценка(балл)_____________________</w:t>
      </w:r>
    </w:p>
    <w:p w:rsidR="00F95BF0" w:rsidRDefault="00F95BF0" w:rsidP="00F95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Предмет____________________</w:t>
      </w:r>
      <w:r w:rsidRPr="00F95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Оценка(балл)_____________________</w:t>
      </w: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достижения___________________________________________________</w:t>
      </w: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Default="00F95BF0" w:rsidP="00F95B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прилагаю. С Положением о комиссии по организации индивидуального отбора при приеме либо переводе в МБОУ «СОШ №48» г. Чебоксары для получения основного общего и среднего общего образования с углубленным изучением отдельных предметов или для профильного обучения, ознакомлен(а)</w:t>
      </w:r>
    </w:p>
    <w:p w:rsidR="00F95BF0" w:rsidRDefault="00F95BF0" w:rsidP="00F95BF0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F0" w:rsidRDefault="00F95BF0" w:rsidP="00F95BF0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95BF0" w:rsidRDefault="00F95BF0" w:rsidP="00F95BF0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Подпись</w:t>
      </w:r>
    </w:p>
    <w:p w:rsidR="00CB730C" w:rsidRDefault="00CB730C" w:rsidP="00F95B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730C" w:rsidSect="005410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F4"/>
    <w:rsid w:val="00013DF4"/>
    <w:rsid w:val="000504D3"/>
    <w:rsid w:val="000D4400"/>
    <w:rsid w:val="00100DF1"/>
    <w:rsid w:val="00167D00"/>
    <w:rsid w:val="001A06B9"/>
    <w:rsid w:val="001D78C5"/>
    <w:rsid w:val="00201128"/>
    <w:rsid w:val="0020640B"/>
    <w:rsid w:val="00277456"/>
    <w:rsid w:val="002C159B"/>
    <w:rsid w:val="00332ED2"/>
    <w:rsid w:val="00333EA3"/>
    <w:rsid w:val="00376CB0"/>
    <w:rsid w:val="00410551"/>
    <w:rsid w:val="00444850"/>
    <w:rsid w:val="004C0951"/>
    <w:rsid w:val="005254A8"/>
    <w:rsid w:val="00541098"/>
    <w:rsid w:val="00581F73"/>
    <w:rsid w:val="00630C69"/>
    <w:rsid w:val="00656F8E"/>
    <w:rsid w:val="00684A5D"/>
    <w:rsid w:val="0069648B"/>
    <w:rsid w:val="006B46E9"/>
    <w:rsid w:val="006C79F3"/>
    <w:rsid w:val="00736909"/>
    <w:rsid w:val="007745F4"/>
    <w:rsid w:val="007F748C"/>
    <w:rsid w:val="00831203"/>
    <w:rsid w:val="00877C10"/>
    <w:rsid w:val="008E2862"/>
    <w:rsid w:val="00914329"/>
    <w:rsid w:val="009E2658"/>
    <w:rsid w:val="009E41FE"/>
    <w:rsid w:val="00A25C39"/>
    <w:rsid w:val="00A4459A"/>
    <w:rsid w:val="00B22024"/>
    <w:rsid w:val="00C53EA9"/>
    <w:rsid w:val="00CB08E7"/>
    <w:rsid w:val="00CB730C"/>
    <w:rsid w:val="00CF7129"/>
    <w:rsid w:val="00D14989"/>
    <w:rsid w:val="00D71BD1"/>
    <w:rsid w:val="00DA7BC7"/>
    <w:rsid w:val="00E07A60"/>
    <w:rsid w:val="00EA4936"/>
    <w:rsid w:val="00EB33D7"/>
    <w:rsid w:val="00EF5454"/>
    <w:rsid w:val="00F11485"/>
    <w:rsid w:val="00F761F4"/>
    <w:rsid w:val="00F952DB"/>
    <w:rsid w:val="00F95BF0"/>
    <w:rsid w:val="00F97467"/>
    <w:rsid w:val="00FF1256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39CE"/>
  <w15:docId w15:val="{813D10D9-6A2D-48DE-9A9E-E93781F2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79A0-3C06-4CC4-AE6F-D3F68398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cab31admin</dc:creator>
  <cp:keywords/>
  <dc:description/>
  <cp:lastModifiedBy>Школа48</cp:lastModifiedBy>
  <cp:revision>43</cp:revision>
  <cp:lastPrinted>2021-06-10T10:00:00Z</cp:lastPrinted>
  <dcterms:created xsi:type="dcterms:W3CDTF">2020-05-18T08:19:00Z</dcterms:created>
  <dcterms:modified xsi:type="dcterms:W3CDTF">2024-08-28T06:56:00Z</dcterms:modified>
</cp:coreProperties>
</file>