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ED" w:rsidRDefault="00FB30ED" w:rsidP="00FB30ED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Муниципальное бюджетное общеобразовательное учреждение</w:t>
      </w:r>
    </w:p>
    <w:p w:rsidR="00FB30ED" w:rsidRDefault="00FB30ED" w:rsidP="00FB30ED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«Средняя общеобразовательная школа № 48» города Чебоксары</w:t>
      </w:r>
    </w:p>
    <w:p w:rsidR="00FB30ED" w:rsidRDefault="00FB30ED" w:rsidP="00FB30ED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Чувашской Республики</w:t>
      </w:r>
    </w:p>
    <w:p w:rsidR="005D2654" w:rsidRDefault="005D2654"/>
    <w:p w:rsidR="00FB30ED" w:rsidRDefault="00FB30ED"/>
    <w:p w:rsidR="00FB30ED" w:rsidRDefault="00FB30ED"/>
    <w:p w:rsidR="00FB30ED" w:rsidRPr="00D83C06" w:rsidRDefault="00FB30ED">
      <w:pPr>
        <w:rPr>
          <w:rFonts w:ascii="Times New Roman" w:hAnsi="Times New Roman"/>
          <w:sz w:val="24"/>
          <w:szCs w:val="24"/>
        </w:rPr>
      </w:pPr>
      <w:r w:rsidRPr="00D83C06">
        <w:rPr>
          <w:rFonts w:ascii="Times New Roman" w:hAnsi="Times New Roman"/>
          <w:sz w:val="24"/>
          <w:szCs w:val="24"/>
        </w:rPr>
        <w:t>Список зачисленных в 10 класс инженерно-технического профиля</w:t>
      </w:r>
    </w:p>
    <w:p w:rsidR="006544A0" w:rsidRPr="00D83C06" w:rsidRDefault="006544A0" w:rsidP="006544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Егоров Э</w:t>
      </w:r>
      <w:r w:rsidRPr="00D83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.С.</w:t>
      </w:r>
    </w:p>
    <w:p w:rsidR="006544A0" w:rsidRPr="00D83C06" w:rsidRDefault="006544A0" w:rsidP="006544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Ильин А</w:t>
      </w:r>
      <w:r w:rsidRPr="00D83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.А.</w:t>
      </w:r>
    </w:p>
    <w:p w:rsidR="006544A0" w:rsidRPr="00D83C06" w:rsidRDefault="006544A0" w:rsidP="006544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Лобзина</w:t>
      </w:r>
      <w:proofErr w:type="spellEnd"/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D83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.Р.</w:t>
      </w:r>
    </w:p>
    <w:p w:rsidR="006544A0" w:rsidRPr="00D83C06" w:rsidRDefault="006544A0" w:rsidP="006544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Сергеев Г</w:t>
      </w:r>
      <w:r w:rsidRPr="00D83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.В.</w:t>
      </w:r>
    </w:p>
    <w:p w:rsidR="006544A0" w:rsidRPr="00D83C06" w:rsidRDefault="006544A0" w:rsidP="006544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Мулгачев</w:t>
      </w:r>
      <w:proofErr w:type="spellEnd"/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 w:rsidRPr="00D83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.С.</w:t>
      </w:r>
    </w:p>
    <w:p w:rsidR="006544A0" w:rsidRPr="00D83C06" w:rsidRDefault="006544A0" w:rsidP="006544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Гилачова</w:t>
      </w:r>
      <w:proofErr w:type="spellEnd"/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D83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.С.</w:t>
      </w:r>
    </w:p>
    <w:p w:rsidR="006544A0" w:rsidRPr="00D83C06" w:rsidRDefault="006544A0" w:rsidP="006544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Галушко Ю</w:t>
      </w:r>
      <w:r w:rsidRPr="00D83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.А.</w:t>
      </w:r>
    </w:p>
    <w:p w:rsidR="006544A0" w:rsidRPr="00D83C06" w:rsidRDefault="006544A0" w:rsidP="006544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 Р</w:t>
      </w:r>
      <w:r w:rsidRPr="00D83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.А.</w:t>
      </w:r>
    </w:p>
    <w:p w:rsidR="00FB30ED" w:rsidRDefault="00FB30ED" w:rsidP="00FB30ED">
      <w:pPr>
        <w:rPr>
          <w:rFonts w:ascii="Times New Roman" w:hAnsi="Times New Roman"/>
          <w:sz w:val="24"/>
          <w:szCs w:val="24"/>
        </w:rPr>
      </w:pPr>
      <w:r w:rsidRPr="00D83C06">
        <w:rPr>
          <w:rFonts w:ascii="Times New Roman" w:hAnsi="Times New Roman"/>
          <w:sz w:val="24"/>
          <w:szCs w:val="24"/>
        </w:rPr>
        <w:t>Список зачисленных в 10 класс социально-экономического профиля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Мидуков</w:t>
      </w:r>
      <w:proofErr w:type="spellEnd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.С.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.В.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Виссарионов</w:t>
      </w:r>
      <w:proofErr w:type="spellEnd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.И.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Родионов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.С.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Козлова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.И.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Афанасьева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.А.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Филонова</w:t>
      </w:r>
      <w:proofErr w:type="spellEnd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.А.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Егорова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.В.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Платонов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.А.</w:t>
      </w:r>
    </w:p>
    <w:p w:rsidR="00821886" w:rsidRPr="00821886" w:rsidRDefault="00821886" w:rsidP="0082188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Поверников</w:t>
      </w:r>
      <w:proofErr w:type="spellEnd"/>
      <w:r w:rsidRPr="00150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.И.</w:t>
      </w:r>
    </w:p>
    <w:p w:rsidR="00821886" w:rsidRDefault="00821886" w:rsidP="008218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1886" w:rsidRDefault="00821886" w:rsidP="008218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1886" w:rsidRDefault="00821886" w:rsidP="008218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2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AA6"/>
    <w:multiLevelType w:val="hybridMultilevel"/>
    <w:tmpl w:val="3F0E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6FD"/>
    <w:multiLevelType w:val="hybridMultilevel"/>
    <w:tmpl w:val="D880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666E"/>
    <w:multiLevelType w:val="hybridMultilevel"/>
    <w:tmpl w:val="514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62768"/>
    <w:multiLevelType w:val="hybridMultilevel"/>
    <w:tmpl w:val="6094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DC"/>
    <w:rsid w:val="00150C27"/>
    <w:rsid w:val="00356B6A"/>
    <w:rsid w:val="005D2654"/>
    <w:rsid w:val="006544A0"/>
    <w:rsid w:val="00814590"/>
    <w:rsid w:val="00821886"/>
    <w:rsid w:val="00842947"/>
    <w:rsid w:val="00A723DC"/>
    <w:rsid w:val="00D83C06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92BAB-2B47-4636-910B-BF5F59BF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ямщикова</dc:creator>
  <cp:keywords/>
  <dc:description/>
  <cp:lastModifiedBy>2</cp:lastModifiedBy>
  <cp:revision>10</cp:revision>
  <cp:lastPrinted>2018-07-11T07:53:00Z</cp:lastPrinted>
  <dcterms:created xsi:type="dcterms:W3CDTF">2018-07-11T07:28:00Z</dcterms:created>
  <dcterms:modified xsi:type="dcterms:W3CDTF">2018-07-11T08:19:00Z</dcterms:modified>
</cp:coreProperties>
</file>